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5B579" w14:textId="77777777" w:rsidR="003E075B" w:rsidRPr="005862D4" w:rsidRDefault="003E075B" w:rsidP="003E075B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862D4">
        <w:rPr>
          <w:rFonts w:ascii="Calibri" w:eastAsia="Calibri" w:hAnsi="Calibri" w:cs="Times New Roman"/>
          <w:b/>
          <w:sz w:val="28"/>
          <w:szCs w:val="28"/>
        </w:rPr>
        <w:t>Educação pré- escolar</w:t>
      </w:r>
    </w:p>
    <w:p w14:paraId="48EFB980" w14:textId="39096610" w:rsidR="003E075B" w:rsidRPr="005862D4" w:rsidRDefault="003E075B" w:rsidP="003E075B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862D4">
        <w:rPr>
          <w:rFonts w:ascii="Calibri" w:eastAsia="Calibri" w:hAnsi="Calibri" w:cs="Times New Roman"/>
          <w:b/>
          <w:sz w:val="28"/>
          <w:szCs w:val="28"/>
        </w:rPr>
        <w:t>Jardim de infância de São Martinho de Anta</w:t>
      </w:r>
    </w:p>
    <w:p w14:paraId="67312CA9" w14:textId="0B3D7D4C" w:rsidR="003E075B" w:rsidRPr="0026123B" w:rsidRDefault="003E075B" w:rsidP="0026123B">
      <w:pPr>
        <w:spacing w:line="256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Sugestão de algumas</w:t>
      </w:r>
      <w:r w:rsidRPr="003E075B">
        <w:rPr>
          <w:rFonts w:ascii="Calibri" w:eastAsia="Calibri" w:hAnsi="Calibri" w:cs="Times New Roman"/>
          <w:b/>
        </w:rPr>
        <w:t xml:space="preserve"> atividades </w:t>
      </w:r>
      <w:r>
        <w:rPr>
          <w:rFonts w:ascii="Calibri" w:eastAsia="Calibri" w:hAnsi="Calibri" w:cs="Times New Roman"/>
          <w:b/>
        </w:rPr>
        <w:t xml:space="preserve">para explorar com seus educandos na ausência de atividades letivas: </w:t>
      </w:r>
    </w:p>
    <w:p w14:paraId="4A57CD5B" w14:textId="77777777" w:rsidR="003E075B" w:rsidRDefault="003E075B"/>
    <w:p w14:paraId="6FFEEC0F" w14:textId="77EAE7B1" w:rsidR="003E075B" w:rsidRDefault="003E075B">
      <w:r>
        <w:t xml:space="preserve">Filmes/vídeos sobre alguns </w:t>
      </w:r>
      <w:r w:rsidRPr="005862D4">
        <w:rPr>
          <w:b/>
          <w:bCs/>
        </w:rPr>
        <w:t>temas de interesse</w:t>
      </w:r>
      <w:r>
        <w:t>:</w:t>
      </w:r>
    </w:p>
    <w:p w14:paraId="36D27253" w14:textId="2E08BDC6" w:rsidR="00533EB5" w:rsidRDefault="005862D4">
      <w:hyperlink r:id="rId4" w:history="1">
        <w:r w:rsidR="00861328" w:rsidRPr="000159C7">
          <w:rPr>
            <w:rStyle w:val="Hiperligao"/>
          </w:rPr>
          <w:t>https://youtu.be/V8hZwx2Clg0</w:t>
        </w:r>
      </w:hyperlink>
      <w:r w:rsidR="00BA57DD">
        <w:t xml:space="preserve"> - filme “A água é um mundo maravilhoso”</w:t>
      </w:r>
      <w:r w:rsidR="00BC79A1" w:rsidRPr="00BC79A1">
        <w:t xml:space="preserve"> </w:t>
      </w:r>
    </w:p>
    <w:p w14:paraId="48DFE5E3" w14:textId="6A64EA25" w:rsidR="00824F9A" w:rsidRDefault="005862D4">
      <w:hyperlink r:id="rId5" w:history="1">
        <w:r w:rsidR="00533EB5" w:rsidRPr="000159C7">
          <w:rPr>
            <w:rStyle w:val="Hiperligao"/>
          </w:rPr>
          <w:t>https://youtu.be/SesdKLnm57Q</w:t>
        </w:r>
      </w:hyperlink>
      <w:r w:rsidR="00BC79A1">
        <w:t xml:space="preserve"> - filme de animação sobre importância de lavar as mãos “Uma mão lava a outra”</w:t>
      </w:r>
    </w:p>
    <w:p w14:paraId="623F0A13" w14:textId="41DEC4AE" w:rsidR="00861328" w:rsidRDefault="005862D4">
      <w:hyperlink r:id="rId6" w:history="1">
        <w:r w:rsidR="00096F40" w:rsidRPr="000159C7">
          <w:rPr>
            <w:rStyle w:val="Hiperligao"/>
          </w:rPr>
          <w:t>https://youtu.be/n6Wy1A2K3dU</w:t>
        </w:r>
      </w:hyperlink>
      <w:r w:rsidR="00096F40">
        <w:t xml:space="preserve"> - vídeo de animação “A Primavera”</w:t>
      </w:r>
      <w:r w:rsidR="00533EB5" w:rsidRPr="00533EB5">
        <w:t xml:space="preserve"> </w:t>
      </w:r>
    </w:p>
    <w:p w14:paraId="1A2C2E77" w14:textId="2BFF4A3F" w:rsidR="003E075B" w:rsidRDefault="003E075B"/>
    <w:p w14:paraId="7BD02382" w14:textId="77777777" w:rsidR="003E075B" w:rsidRDefault="003E075B"/>
    <w:p w14:paraId="7505BB2F" w14:textId="77777777" w:rsidR="003E075B" w:rsidRPr="005862D4" w:rsidRDefault="005862D4" w:rsidP="003E075B">
      <w:pPr>
        <w:rPr>
          <w:b/>
          <w:bCs/>
        </w:rPr>
      </w:pPr>
      <w:hyperlink r:id="rId7" w:history="1">
        <w:r w:rsidR="003E075B" w:rsidRPr="00182665">
          <w:rPr>
            <w:rStyle w:val="Hiperligao"/>
          </w:rPr>
          <w:t>https://youtu.be/7ffDjZ-9XwE</w:t>
        </w:r>
      </w:hyperlink>
      <w:r w:rsidR="003E075B" w:rsidRPr="00182665">
        <w:t xml:space="preserve"> - propo</w:t>
      </w:r>
      <w:r w:rsidR="003E075B">
        <w:t xml:space="preserve">stas de atividades para exercitar a </w:t>
      </w:r>
      <w:r w:rsidR="003E075B" w:rsidRPr="005862D4">
        <w:rPr>
          <w:b/>
          <w:bCs/>
        </w:rPr>
        <w:t>coordenação motora fina</w:t>
      </w:r>
    </w:p>
    <w:p w14:paraId="6D96303A" w14:textId="77777777" w:rsidR="00861328" w:rsidRDefault="00861328"/>
    <w:p w14:paraId="382DB394" w14:textId="02396789" w:rsidR="00CF152A" w:rsidRDefault="005862D4">
      <w:hyperlink r:id="rId8" w:history="1">
        <w:r w:rsidR="00081C5C" w:rsidRPr="000159C7">
          <w:rPr>
            <w:rStyle w:val="Hiperligao"/>
          </w:rPr>
          <w:t>https://youtu.be/cC0t3pK92K8</w:t>
        </w:r>
      </w:hyperlink>
      <w:r w:rsidR="00533EB5">
        <w:t xml:space="preserve"> - jogos de </w:t>
      </w:r>
      <w:r w:rsidR="00533EB5" w:rsidRPr="005862D4">
        <w:rPr>
          <w:b/>
          <w:bCs/>
        </w:rPr>
        <w:t>matemática</w:t>
      </w:r>
    </w:p>
    <w:p w14:paraId="6F4599F4" w14:textId="492B87E4" w:rsidR="00081C5C" w:rsidRDefault="005862D4">
      <w:hyperlink r:id="rId9" w:history="1">
        <w:r w:rsidR="00081C5C" w:rsidRPr="000159C7">
          <w:rPr>
            <w:rStyle w:val="Hiperligao"/>
          </w:rPr>
          <w:t>https://youtu.be/DBAuR19EiuI</w:t>
        </w:r>
      </w:hyperlink>
      <w:r w:rsidR="00081C5C">
        <w:t xml:space="preserve"> - vídeo de animação do </w:t>
      </w:r>
      <w:r w:rsidR="00081C5C" w:rsidRPr="005862D4">
        <w:rPr>
          <w:b/>
          <w:bCs/>
        </w:rPr>
        <w:t>alfabeto</w:t>
      </w:r>
    </w:p>
    <w:p w14:paraId="2609039B" w14:textId="42DC199D" w:rsidR="00422B85" w:rsidRDefault="00422B85"/>
    <w:p w14:paraId="10CF80BE" w14:textId="7C216FF5" w:rsidR="00422B85" w:rsidRDefault="00422B85">
      <w:r>
        <w:t xml:space="preserve">Algumas </w:t>
      </w:r>
      <w:r w:rsidRPr="005862D4">
        <w:rPr>
          <w:b/>
          <w:bCs/>
        </w:rPr>
        <w:t>histórias tradicionais:</w:t>
      </w:r>
    </w:p>
    <w:p w14:paraId="29D10DCE" w14:textId="6BC069F0" w:rsidR="00422B85" w:rsidRDefault="005862D4">
      <w:hyperlink r:id="rId10" w:history="1">
        <w:r w:rsidR="00422B85" w:rsidRPr="000159C7">
          <w:rPr>
            <w:rStyle w:val="Hiperligao"/>
          </w:rPr>
          <w:t>https://youtu.be/0LLZEvXP4KQ</w:t>
        </w:r>
      </w:hyperlink>
      <w:r w:rsidR="00422B85">
        <w:t xml:space="preserve"> - O patinho feio</w:t>
      </w:r>
    </w:p>
    <w:p w14:paraId="4FACF9EC" w14:textId="1D5EAC3E" w:rsidR="00422B85" w:rsidRDefault="005862D4">
      <w:hyperlink r:id="rId11" w:history="1">
        <w:r w:rsidR="00DC1FD0" w:rsidRPr="000159C7">
          <w:rPr>
            <w:rStyle w:val="Hiperligao"/>
          </w:rPr>
          <w:t>https://youtu.be/XPBuqOSumHg</w:t>
        </w:r>
      </w:hyperlink>
      <w:r w:rsidR="00DC1FD0">
        <w:t xml:space="preserve"> - O sapo e o boi</w:t>
      </w:r>
    </w:p>
    <w:p w14:paraId="54029798" w14:textId="4A0B04DA" w:rsidR="00861328" w:rsidRDefault="005862D4">
      <w:hyperlink r:id="rId12" w:history="1">
        <w:r w:rsidR="00861328" w:rsidRPr="000159C7">
          <w:rPr>
            <w:rStyle w:val="Hiperligao"/>
          </w:rPr>
          <w:t>https://youtu.be/dbwquQI5utI</w:t>
        </w:r>
      </w:hyperlink>
      <w:r w:rsidR="00861328">
        <w:t xml:space="preserve"> - João e o pé de feijão</w:t>
      </w:r>
    </w:p>
    <w:p w14:paraId="23C5F045" w14:textId="35FB5DBF" w:rsidR="008311B4" w:rsidRDefault="005862D4">
      <w:hyperlink r:id="rId13" w:history="1">
        <w:r w:rsidR="008311B4" w:rsidRPr="000159C7">
          <w:rPr>
            <w:rStyle w:val="Hiperligao"/>
          </w:rPr>
          <w:t>https://youtu.be/HwVx3ylkCr4</w:t>
        </w:r>
      </w:hyperlink>
      <w:r w:rsidR="008311B4">
        <w:t xml:space="preserve"> - O leão e o rato</w:t>
      </w:r>
    </w:p>
    <w:p w14:paraId="07484B25" w14:textId="7B778D59" w:rsidR="00182665" w:rsidRDefault="00182665"/>
    <w:p w14:paraId="34769767" w14:textId="449B1EDD" w:rsidR="00182665" w:rsidRDefault="00182665"/>
    <w:p w14:paraId="0DFBD2F7" w14:textId="12B25779" w:rsidR="00182665" w:rsidRDefault="00D41A89">
      <w:r>
        <w:t xml:space="preserve">E já agora uma sugestão para criar </w:t>
      </w:r>
      <w:r w:rsidRPr="005862D4">
        <w:rPr>
          <w:b/>
          <w:bCs/>
        </w:rPr>
        <w:t>momentos de relaxamento</w:t>
      </w:r>
      <w:r>
        <w:t>:</w:t>
      </w:r>
    </w:p>
    <w:p w14:paraId="55BF55E6" w14:textId="297D071C" w:rsidR="00D41A89" w:rsidRPr="00826EF7" w:rsidRDefault="005862D4">
      <w:hyperlink r:id="rId14" w:history="1">
        <w:r w:rsidR="00826EF7" w:rsidRPr="00826EF7">
          <w:rPr>
            <w:rStyle w:val="Hiperligao"/>
          </w:rPr>
          <w:t>https://youtu.be/QtJBuTm97ss-</w:t>
        </w:r>
      </w:hyperlink>
      <w:r w:rsidR="00826EF7" w:rsidRPr="00826EF7">
        <w:t xml:space="preserve"> musica</w:t>
      </w:r>
      <w:r w:rsidR="00826EF7">
        <w:t xml:space="preserve"> de relaxamento infantil</w:t>
      </w:r>
    </w:p>
    <w:p w14:paraId="6189C9F9" w14:textId="77777777" w:rsidR="00081C5C" w:rsidRPr="00826EF7" w:rsidRDefault="00081C5C"/>
    <w:p w14:paraId="31FCBAD9" w14:textId="190A1975" w:rsidR="005862D4" w:rsidRDefault="005862D4" w:rsidP="005862D4">
      <w:pPr>
        <w:spacing w:after="0" w:line="276" w:lineRule="auto"/>
        <w:ind w:right="-51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Até breve!</w:t>
      </w:r>
    </w:p>
    <w:p w14:paraId="337F6D61" w14:textId="3A93EDD7" w:rsidR="005862D4" w:rsidRDefault="005862D4" w:rsidP="005862D4">
      <w:pPr>
        <w:spacing w:after="0" w:line="276" w:lineRule="auto"/>
        <w:ind w:right="-51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8183582" w14:textId="54C37FCE" w:rsidR="005862D4" w:rsidRDefault="005862D4" w:rsidP="005862D4">
      <w:pPr>
        <w:spacing w:after="0" w:line="276" w:lineRule="auto"/>
        <w:ind w:right="-51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Lurdes Almeida</w:t>
      </w:r>
      <w:bookmarkStart w:id="0" w:name="_GoBack"/>
      <w:bookmarkEnd w:id="0"/>
    </w:p>
    <w:p w14:paraId="5F86F211" w14:textId="77777777" w:rsidR="005862D4" w:rsidRPr="005862D4" w:rsidRDefault="005862D4" w:rsidP="005862D4">
      <w:pPr>
        <w:spacing w:after="0" w:line="276" w:lineRule="auto"/>
        <w:ind w:left="-170" w:right="-51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5862D4" w:rsidRPr="005862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F9A"/>
    <w:rsid w:val="00081C5C"/>
    <w:rsid w:val="00096F40"/>
    <w:rsid w:val="00182665"/>
    <w:rsid w:val="0026123B"/>
    <w:rsid w:val="003E075B"/>
    <w:rsid w:val="00422B85"/>
    <w:rsid w:val="00533EB5"/>
    <w:rsid w:val="005862D4"/>
    <w:rsid w:val="00824F9A"/>
    <w:rsid w:val="00826EF7"/>
    <w:rsid w:val="008311B4"/>
    <w:rsid w:val="00861328"/>
    <w:rsid w:val="00BA57DD"/>
    <w:rsid w:val="00BC79A1"/>
    <w:rsid w:val="00CF152A"/>
    <w:rsid w:val="00D41A89"/>
    <w:rsid w:val="00DC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AEC9F"/>
  <w15:chartTrackingRefBased/>
  <w15:docId w15:val="{5F5A996C-AF00-4ED3-9EAD-F23F15AA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BA57DD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A5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7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C0t3pK92K8" TargetMode="External"/><Relationship Id="rId13" Type="http://schemas.openxmlformats.org/officeDocument/2006/relationships/hyperlink" Target="https://youtu.be/HwVx3ylkCr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7ffDjZ-9XwE" TargetMode="External"/><Relationship Id="rId12" Type="http://schemas.openxmlformats.org/officeDocument/2006/relationships/hyperlink" Target="https://youtu.be/dbwquQI5ut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n6Wy1A2K3dU" TargetMode="External"/><Relationship Id="rId11" Type="http://schemas.openxmlformats.org/officeDocument/2006/relationships/hyperlink" Target="https://youtu.be/XPBuqOSumHg" TargetMode="External"/><Relationship Id="rId5" Type="http://schemas.openxmlformats.org/officeDocument/2006/relationships/hyperlink" Target="https://youtu.be/SesdKLnm57Q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0LLZEvXP4KQ" TargetMode="External"/><Relationship Id="rId4" Type="http://schemas.openxmlformats.org/officeDocument/2006/relationships/hyperlink" Target="https://youtu.be/V8hZwx2Clg0" TargetMode="External"/><Relationship Id="rId9" Type="http://schemas.openxmlformats.org/officeDocument/2006/relationships/hyperlink" Target="https://youtu.be/DBAuR19EiuI" TargetMode="External"/><Relationship Id="rId14" Type="http://schemas.openxmlformats.org/officeDocument/2006/relationships/hyperlink" Target="https://youtu.be/QtJBuTm97ss-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240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Lurdes Almeida</dc:creator>
  <cp:keywords/>
  <dc:description/>
  <cp:lastModifiedBy>Lurdes Almeida</cp:lastModifiedBy>
  <cp:revision>17</cp:revision>
  <dcterms:created xsi:type="dcterms:W3CDTF">2020-03-24T14:24:00Z</dcterms:created>
  <dcterms:modified xsi:type="dcterms:W3CDTF">2020-03-24T16:25:00Z</dcterms:modified>
</cp:coreProperties>
</file>