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D44B" w14:textId="24D153A2" w:rsidR="00EA1D23" w:rsidRDefault="004D2515">
      <w:r>
        <w:t>Ca</w:t>
      </w:r>
      <w:r w:rsidR="00A11A5F">
        <w:t>ros E</w:t>
      </w:r>
      <w:r>
        <w:t>nc</w:t>
      </w:r>
      <w:r w:rsidR="00A11A5F">
        <w:t xml:space="preserve">arregados de </w:t>
      </w:r>
      <w:r w:rsidR="00F14A84">
        <w:t>Educação</w:t>
      </w:r>
    </w:p>
    <w:p w14:paraId="224B688B" w14:textId="591D9229" w:rsidR="00450436" w:rsidRDefault="004F78C2">
      <w:r>
        <w:t>Mais uma vez, e</w:t>
      </w:r>
      <w:r w:rsidR="00450436">
        <w:t xml:space="preserve"> em representação da Biblioteca da </w:t>
      </w:r>
      <w:r w:rsidR="00EA1D23">
        <w:t>EBFM, o</w:t>
      </w:r>
      <w:r w:rsidR="00450436">
        <w:t xml:space="preserve"> prazer de </w:t>
      </w:r>
      <w:r w:rsidR="00425A9F">
        <w:t>proporcionar</w:t>
      </w:r>
      <w:r w:rsidR="00450436">
        <w:t xml:space="preserve"> a ida da Biblioteca ao encontro dos alunos</w:t>
      </w:r>
    </w:p>
    <w:p w14:paraId="3FBED642" w14:textId="25D98532" w:rsidR="004F78C2" w:rsidRDefault="000D1648">
      <w:r>
        <w:t>A</w:t>
      </w:r>
      <w:r w:rsidR="004F78C2">
        <w:t xml:space="preserve"> sugestão desta semana tem a ver com um motivo muito especial. O Dia da Mãe! </w:t>
      </w:r>
      <w:r w:rsidR="00EA1D23">
        <w:t>E porque as Mães merecem, e</w:t>
      </w:r>
      <w:r w:rsidR="004F78C2">
        <w:t xml:space="preserve">nvio </w:t>
      </w:r>
      <w:r w:rsidR="00EA1D23">
        <w:t>um lindo poema de Ducla Soares</w:t>
      </w:r>
      <w:r>
        <w:t xml:space="preserve"> “A Mãe”</w:t>
      </w:r>
      <w:r w:rsidR="00EA1D23">
        <w:t>. Uma imagem da Mãe descrita por crianças!</w:t>
      </w:r>
    </w:p>
    <w:p w14:paraId="4B739C13" w14:textId="480BD9CF" w:rsidR="004F78C2" w:rsidRDefault="004F78C2"/>
    <w:p w14:paraId="09AFA5BB" w14:textId="3275AE02" w:rsidR="00EA1D23" w:rsidRDefault="00EA1D23"/>
    <w:p w14:paraId="67A1499B" w14:textId="3191B911" w:rsidR="00EA1D23" w:rsidRDefault="00EA1D23"/>
    <w:p w14:paraId="41BD0F22" w14:textId="77777777" w:rsidR="00EA1D23" w:rsidRDefault="00EA1D23" w:rsidP="00EA1D23">
      <w:pPr>
        <w:tabs>
          <w:tab w:val="left" w:pos="5456"/>
        </w:tabs>
      </w:pPr>
    </w:p>
    <w:p w14:paraId="0CFA5FB9" w14:textId="77777777" w:rsidR="00EA1D23" w:rsidRDefault="00EA1D23" w:rsidP="00EA1D23">
      <w:pPr>
        <w:tabs>
          <w:tab w:val="left" w:pos="5456"/>
        </w:tabs>
      </w:pPr>
      <w:r>
        <w:t>Fiquem bem!</w:t>
      </w:r>
    </w:p>
    <w:p w14:paraId="7C3703E9" w14:textId="77777777" w:rsidR="00EA1D23" w:rsidRDefault="00EA1D23" w:rsidP="00EA1D23">
      <w:pPr>
        <w:tabs>
          <w:tab w:val="left" w:pos="5456"/>
        </w:tabs>
      </w:pPr>
      <w:r>
        <w:t>Não desanimem!</w:t>
      </w:r>
    </w:p>
    <w:p w14:paraId="659DFB53" w14:textId="77777777" w:rsidR="00EA1D23" w:rsidRDefault="00EA1D23" w:rsidP="00EA1D23">
      <w:pPr>
        <w:tabs>
          <w:tab w:val="left" w:pos="5456"/>
        </w:tabs>
      </w:pPr>
      <w:r>
        <w:t xml:space="preserve">A Educadora </w:t>
      </w:r>
    </w:p>
    <w:p w14:paraId="78BF9EC1" w14:textId="77777777" w:rsidR="00EA1D23" w:rsidRDefault="00EA1D23" w:rsidP="00EA1D23">
      <w:pPr>
        <w:tabs>
          <w:tab w:val="left" w:pos="5456"/>
        </w:tabs>
      </w:pPr>
      <w:r>
        <w:t>Ana Paula da Rocha Vaz Alves Correia Ribeiro</w:t>
      </w:r>
    </w:p>
    <w:p w14:paraId="3E75A162" w14:textId="77777777" w:rsidR="00EA1D23" w:rsidRDefault="00EA1D23"/>
    <w:p w14:paraId="4E1DC901" w14:textId="7857F2B1" w:rsidR="004F78C2" w:rsidRDefault="00EA1D23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610657DA" wp14:editId="2574A1F4">
            <wp:extent cx="5400040" cy="7643003"/>
            <wp:effectExtent l="0" t="0" r="0" b="0"/>
            <wp:docPr id="2" name="Imagem 2" descr="Conto luisa ducla-soares-poemas-mentira-verdade_40p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 luisa ducla-soares-poemas-mentira-verdade_40p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CDEF" w14:textId="58B551FC" w:rsidR="00484370" w:rsidRDefault="00484370" w:rsidP="00484370">
      <w:pPr>
        <w:tabs>
          <w:tab w:val="left" w:pos="5456"/>
        </w:tabs>
      </w:pPr>
    </w:p>
    <w:sectPr w:rsidR="00484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5F"/>
    <w:rsid w:val="000D1648"/>
    <w:rsid w:val="00265C44"/>
    <w:rsid w:val="002C5D4B"/>
    <w:rsid w:val="00303B04"/>
    <w:rsid w:val="00425A9F"/>
    <w:rsid w:val="00443927"/>
    <w:rsid w:val="00450436"/>
    <w:rsid w:val="00484370"/>
    <w:rsid w:val="004D2515"/>
    <w:rsid w:val="004F78C2"/>
    <w:rsid w:val="00604C29"/>
    <w:rsid w:val="006F3AE8"/>
    <w:rsid w:val="008070C1"/>
    <w:rsid w:val="00A11A5F"/>
    <w:rsid w:val="00B07DCD"/>
    <w:rsid w:val="00B703F1"/>
    <w:rsid w:val="00E5187A"/>
    <w:rsid w:val="00EA1D23"/>
    <w:rsid w:val="00ED04F1"/>
    <w:rsid w:val="00F14A84"/>
    <w:rsid w:val="00F60823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36E2"/>
  <w15:chartTrackingRefBased/>
  <w15:docId w15:val="{CB69A5B8-F865-4077-AB96-8CE034B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8437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8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pt.slideshare.net%2Fanabelamarques399%2Fconto-luisa-duclasoarespoemasmentiraverdade40pages-39533911&amp;psig=AOvVaw1pPJZyRuyDfXcgJpWdjvDS&amp;ust=1588029527769000&amp;source=images&amp;cd=vfe&amp;ved=0CAIQjRxqFwoTCPi5u5Gdh-kCFQAAAAAdAAAAABAJ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4</cp:revision>
  <dcterms:created xsi:type="dcterms:W3CDTF">2020-04-26T23:09:00Z</dcterms:created>
  <dcterms:modified xsi:type="dcterms:W3CDTF">2020-04-26T23:30:00Z</dcterms:modified>
</cp:coreProperties>
</file>